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582910" cy="72478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582910" cy="724789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497185" cy="608393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497185" cy="608393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497185" cy="723582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497185" cy="72358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186" w:right="121" w:bottom="100" w:left="59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