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54595D">
        <w:t>ию</w:t>
      </w:r>
      <w:r w:rsidR="00644805">
        <w:t>л</w:t>
      </w:r>
      <w:r w:rsidR="0054595D">
        <w:t>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54595D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2B2F04">
            <w:pPr>
              <w:pStyle w:val="ConsPlusNormal"/>
            </w:pPr>
            <w:r>
              <w:t>127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4C4799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4043F5">
            <w:pPr>
              <w:pStyle w:val="ConsPlusNormal"/>
            </w:pPr>
            <w:r>
              <w:t>127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D1" w:rsidRDefault="00F731D1" w:rsidP="00C92408">
      <w:pPr>
        <w:spacing w:after="0" w:line="240" w:lineRule="auto"/>
      </w:pPr>
      <w:r>
        <w:separator/>
      </w:r>
    </w:p>
  </w:endnote>
  <w:endnote w:type="continuationSeparator" w:id="0">
    <w:p w:rsidR="00F731D1" w:rsidRDefault="00F731D1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D1" w:rsidRDefault="00F731D1" w:rsidP="00C92408">
      <w:pPr>
        <w:spacing w:after="0" w:line="240" w:lineRule="auto"/>
      </w:pPr>
      <w:r>
        <w:separator/>
      </w:r>
    </w:p>
  </w:footnote>
  <w:footnote w:type="continuationSeparator" w:id="0">
    <w:p w:rsidR="00F731D1" w:rsidRDefault="00F731D1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731D1">
          <w:pPr>
            <w:pStyle w:val="ConsPlusNormal"/>
            <w:rPr>
              <w:sz w:val="16"/>
              <w:szCs w:val="16"/>
            </w:rPr>
          </w:pPr>
        </w:p>
        <w:p w:rsidR="00CC0810" w:rsidRDefault="00F731D1">
          <w:pPr>
            <w:pStyle w:val="ConsPlusNormal"/>
            <w:rPr>
              <w:sz w:val="16"/>
              <w:szCs w:val="16"/>
            </w:rPr>
          </w:pPr>
        </w:p>
        <w:p w:rsidR="00CC0810" w:rsidRDefault="00F731D1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731D1">
          <w:pPr>
            <w:pStyle w:val="ConsPlusNormal"/>
            <w:jc w:val="center"/>
          </w:pPr>
        </w:p>
        <w:p w:rsidR="004E6B4A" w:rsidRDefault="00F731D1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731D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731D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731D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731D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731D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731D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731D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F731D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2B2F04"/>
    <w:rsid w:val="00302F80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51ED9"/>
    <w:rsid w:val="00853C8E"/>
    <w:rsid w:val="00974B22"/>
    <w:rsid w:val="009A0FF3"/>
    <w:rsid w:val="00A3400D"/>
    <w:rsid w:val="00A657FD"/>
    <w:rsid w:val="00B6565E"/>
    <w:rsid w:val="00C6683C"/>
    <w:rsid w:val="00C92408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30</cp:revision>
  <dcterms:created xsi:type="dcterms:W3CDTF">2020-02-06T06:39:00Z</dcterms:created>
  <dcterms:modified xsi:type="dcterms:W3CDTF">2021-08-04T06:55:00Z</dcterms:modified>
</cp:coreProperties>
</file>